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9"/>
        <w:gridCol w:w="993"/>
        <w:gridCol w:w="1417"/>
        <w:gridCol w:w="2801"/>
      </w:tblGrid>
      <w:tr w:rsidR="00EB662C" w:rsidRPr="00522A94" w14:paraId="4E3B8311" w14:textId="77777777" w:rsidTr="00E57CED">
        <w:trPr>
          <w:trHeight w:val="396"/>
        </w:trPr>
        <w:tc>
          <w:tcPr>
            <w:tcW w:w="6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69BD" w14:textId="7BA1B724" w:rsidR="00EB662C" w:rsidRPr="00522A94" w:rsidRDefault="00EB662C" w:rsidP="00593057">
            <w:pPr>
              <w:pStyle w:val="4"/>
              <w:spacing w:before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522A94">
              <w:rPr>
                <w:rFonts w:ascii="TH SarabunIT๙" w:eastAsia="Cordia New" w:hAnsi="TH SarabunIT๙" w:cs="TH SarabunIT๙"/>
                <w:noProof/>
                <w:sz w:val="32"/>
                <w:szCs w:val="32"/>
                <w:cs/>
              </w:rPr>
              <w:drawing>
                <wp:anchor distT="0" distB="0" distL="114300" distR="114300" simplePos="0" relativeHeight="251659264" behindDoc="1" locked="0" layoutInCell="0" allowOverlap="1" wp14:anchorId="0BFECFD7" wp14:editId="5837D8A0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10160</wp:posOffset>
                  </wp:positionV>
                  <wp:extent cx="331470" cy="259715"/>
                  <wp:effectExtent l="0" t="0" r="0" b="6985"/>
                  <wp:wrapNone/>
                  <wp:docPr id="894400398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25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2A9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โรงพยาบาลทุ่งสง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7C6E" w14:textId="21E84152" w:rsidR="00EB662C" w:rsidRPr="00522A94" w:rsidRDefault="00EB662C" w:rsidP="005930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2A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="00A55E8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A55E8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1244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เลขหน้าแรก / จำนวนหน้าทั้งหมด</w:t>
            </w:r>
          </w:p>
        </w:tc>
      </w:tr>
      <w:tr w:rsidR="00EB662C" w:rsidRPr="00522A94" w14:paraId="3A3E29E5" w14:textId="77777777" w:rsidTr="00E57CED"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00DB9" w14:textId="2FE78272" w:rsidR="00EB662C" w:rsidRPr="00522A94" w:rsidRDefault="00EB662C" w:rsidP="005930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วิธีปฏิบัติ เลขที่</w:t>
            </w: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22A94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A16A7E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รหัสเอกสาร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BB5749" w14:textId="77777777" w:rsidR="00EB662C" w:rsidRPr="00522A94" w:rsidRDefault="00EB662C" w:rsidP="005930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2A94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F0A8"/>
            </w:r>
            <w:r w:rsidRPr="00522A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244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ลายมือชื่อผู้ตรวจสอบ</w:t>
            </w: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66A2" w14:textId="77777777" w:rsidR="00EB662C" w:rsidRPr="00522A94" w:rsidRDefault="00EB662C" w:rsidP="005930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2A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 </w:t>
            </w:r>
            <w:r w:rsidRPr="00522A94">
              <w:rPr>
                <w:rFonts w:ascii="TH SarabunIT๙" w:hAnsi="TH SarabunIT๙" w:cs="TH SarabunIT๙"/>
                <w:sz w:val="32"/>
                <w:szCs w:val="32"/>
              </w:rPr>
              <w:t xml:space="preserve">:  </w:t>
            </w:r>
            <w:r w:rsidRPr="00E1244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ใช้แทนด้วยตัวอักษร </w:t>
            </w:r>
            <w:r w:rsidRPr="00E1244B">
              <w:rPr>
                <w:rFonts w:ascii="TH SarabunIT๙" w:hAnsi="TH SarabunIT๙" w:cs="TH SarabunIT๙"/>
                <w:color w:val="FF0000"/>
                <w:sz w:val="28"/>
              </w:rPr>
              <w:t>A B C</w:t>
            </w:r>
          </w:p>
        </w:tc>
      </w:tr>
      <w:tr w:rsidR="00EB662C" w:rsidRPr="00522A94" w14:paraId="02AD6029" w14:textId="77777777" w:rsidTr="00E57CED">
        <w:tc>
          <w:tcPr>
            <w:tcW w:w="6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163F" w14:textId="77777777" w:rsidR="00EB662C" w:rsidRPr="00522A94" w:rsidRDefault="00EB662C" w:rsidP="005930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2A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22A94">
              <w:rPr>
                <w:rFonts w:ascii="TH SarabunIT๙" w:hAnsi="TH SarabunIT๙" w:cs="TH SarabunIT๙"/>
                <w:sz w:val="32"/>
                <w:szCs w:val="32"/>
              </w:rPr>
              <w:t xml:space="preserve">: 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69D8" w14:textId="77777777" w:rsidR="00EB662C" w:rsidRPr="00522A94" w:rsidRDefault="00EB662C" w:rsidP="005930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2A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Pr="00522A94">
              <w:rPr>
                <w:rFonts w:ascii="TH SarabunIT๙" w:hAnsi="TH SarabunIT๙" w:cs="TH SarabunIT๙"/>
                <w:sz w:val="32"/>
                <w:szCs w:val="32"/>
              </w:rPr>
              <w:t xml:space="preserve"> : </w:t>
            </w:r>
            <w:r w:rsidRPr="00E1244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วันที่มีการรับรองอนุมัติไม่ต้องพิมพ์</w:t>
            </w:r>
          </w:p>
        </w:tc>
      </w:tr>
      <w:tr w:rsidR="00EB662C" w:rsidRPr="00522A94" w14:paraId="6DE6C4D9" w14:textId="77777777" w:rsidTr="00E57CED"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AC75" w14:textId="77777777" w:rsidR="00EB662C" w:rsidRPr="00522A94" w:rsidRDefault="00EB662C" w:rsidP="005930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กลุ่มงาน</w:t>
            </w: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22A94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DABF" w14:textId="77777777" w:rsidR="00EB662C" w:rsidRPr="00522A94" w:rsidRDefault="00EB662C" w:rsidP="005930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กลุ่มงาน</w:t>
            </w:r>
            <w:r w:rsidRPr="00522A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ที่เกี่ยวข้อง</w:t>
            </w: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22A94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</w:p>
        </w:tc>
      </w:tr>
      <w:tr w:rsidR="00EB662C" w:rsidRPr="00522A94" w14:paraId="7E1F25EC" w14:textId="77777777" w:rsidTr="00E57CED"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B596" w14:textId="77777777" w:rsidR="00EB662C" w:rsidRPr="00522A94" w:rsidRDefault="00EB662C" w:rsidP="005930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2A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ผู้จัดทำ</w:t>
            </w: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22A94">
              <w:rPr>
                <w:rFonts w:ascii="TH SarabunIT๙" w:hAnsi="TH SarabunIT๙" w:cs="TH SarabunIT๙"/>
                <w:sz w:val="32"/>
                <w:szCs w:val="32"/>
              </w:rPr>
              <w:t>: …………...........…………….………….....…</w:t>
            </w:r>
          </w:p>
          <w:p w14:paraId="20B525F8" w14:textId="77777777" w:rsidR="00EB662C" w:rsidRPr="00522A94" w:rsidRDefault="00EB662C" w:rsidP="005930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</w:t>
            </w: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607E52D7" w14:textId="77777777" w:rsidR="00EB662C" w:rsidRPr="00522A94" w:rsidRDefault="00EB662C" w:rsidP="005930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2A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E1244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ตำแหน่งของผู้จัดทำ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E156" w14:textId="77777777" w:rsidR="00EB662C" w:rsidRPr="00522A94" w:rsidRDefault="00EB662C" w:rsidP="005930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2A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ผู้อนุมัติ</w:t>
            </w: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22A94">
              <w:rPr>
                <w:rFonts w:ascii="TH SarabunIT๙" w:hAnsi="TH SarabunIT๙" w:cs="TH SarabunIT๙"/>
                <w:sz w:val="32"/>
                <w:szCs w:val="32"/>
              </w:rPr>
              <w:t>:   ……….…………...…………………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5F9D9B46" w14:textId="77777777" w:rsidR="00EB662C" w:rsidRPr="00522A94" w:rsidRDefault="00EB662C" w:rsidP="005930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3C5AB003" w14:textId="4FD30CFA" w:rsidR="00EB662C" w:rsidRPr="00522A94" w:rsidRDefault="00EB662C" w:rsidP="0059305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522A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55E81">
              <w:rPr>
                <w:rFonts w:ascii="TH SarabunIT๙" w:hAnsi="TH SarabunIT๙" w:cs="TH SarabunIT๙"/>
                <w:sz w:val="28"/>
                <w:cs/>
              </w:rPr>
              <w:t>ผู้อำนวยการโรงพยาบาลทุ่งสง</w:t>
            </w:r>
            <w:r w:rsidR="00A55E81" w:rsidRPr="00A55E81">
              <w:rPr>
                <w:rFonts w:ascii="TH SarabunIT๙" w:hAnsi="TH SarabunIT๙" w:cs="TH SarabunIT๙"/>
                <w:sz w:val="28"/>
              </w:rPr>
              <w:t>/</w:t>
            </w:r>
            <w:r w:rsidR="00A55E81" w:rsidRPr="00A55E81">
              <w:rPr>
                <w:rFonts w:ascii="TH SarabunIT๙" w:hAnsi="TH SarabunIT๙" w:cs="TH SarabunIT๙" w:hint="cs"/>
                <w:sz w:val="28"/>
                <w:cs/>
              </w:rPr>
              <w:t>หัวหน้ากลุ่มภารกิจ</w:t>
            </w:r>
          </w:p>
        </w:tc>
      </w:tr>
    </w:tbl>
    <w:p w14:paraId="73A62204" w14:textId="578DD8A5" w:rsidR="0028358C" w:rsidRDefault="0028358C">
      <w:pPr>
        <w:rPr>
          <w:cs/>
        </w:rPr>
      </w:pPr>
    </w:p>
    <w:p w14:paraId="1AC1E4F5" w14:textId="77777777" w:rsidR="00E57CED" w:rsidRPr="00E57CED" w:rsidRDefault="00E57CED" w:rsidP="00E57CE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57CED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บันทึกหน้าเอกสาร</w:t>
      </w:r>
    </w:p>
    <w:tbl>
      <w:tblPr>
        <w:tblW w:w="6151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586"/>
        <w:gridCol w:w="1661"/>
        <w:gridCol w:w="3804"/>
        <w:gridCol w:w="1156"/>
        <w:gridCol w:w="1657"/>
      </w:tblGrid>
      <w:tr w:rsidR="00E57CED" w:rsidRPr="00E57CED" w14:paraId="0D8C5494" w14:textId="77777777" w:rsidTr="00E57CED">
        <w:trPr>
          <w:trHeight w:val="698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93F9B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  <w:r w:rsidRPr="00E57C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ฉบับที่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E46B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  <w:r w:rsidRPr="00E57C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วันเดือนปี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C9ECE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  <w:r w:rsidRPr="00E57C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ทบทวน/แก้ไข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3F0C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  <w:r w:rsidRPr="00E57C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รายละเอียดการแก้ไข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06CA6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  <w:r w:rsidRPr="00E57C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หน้าที่แก้ไข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0C79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  <w:r w:rsidRPr="00E57C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ผู้ทบทวน/แก้ไข</w:t>
            </w:r>
          </w:p>
        </w:tc>
      </w:tr>
      <w:tr w:rsidR="00E57CED" w:rsidRPr="00E57CED" w14:paraId="3BE94973" w14:textId="77777777" w:rsidTr="00E57CE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6457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4EC0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D9DE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E362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CFE3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1488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eastAsia="ja-JP"/>
              </w:rPr>
            </w:pPr>
          </w:p>
        </w:tc>
      </w:tr>
      <w:tr w:rsidR="00E57CED" w:rsidRPr="00E57CED" w14:paraId="0CF85F74" w14:textId="77777777" w:rsidTr="00E57CE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8269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FAD8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FE53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5F10" w14:textId="77777777" w:rsidR="00E57CED" w:rsidRPr="00E57CED" w:rsidRDefault="00E57CED" w:rsidP="00BA2E9C">
            <w:pPr>
              <w:rPr>
                <w:rFonts w:ascii="TH SarabunPSK" w:hAnsi="TH SarabunPSK" w:cs="TH SarabunPSK"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C966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1DB4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eastAsia="ja-JP"/>
              </w:rPr>
            </w:pPr>
          </w:p>
        </w:tc>
      </w:tr>
      <w:tr w:rsidR="00E57CED" w:rsidRPr="00E57CED" w14:paraId="1777B298" w14:textId="77777777" w:rsidTr="00E57CE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AF8C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4F7F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9978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84BB" w14:textId="77777777" w:rsidR="00E57CED" w:rsidRPr="00E57CED" w:rsidRDefault="00E57CED" w:rsidP="00BA2E9C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ja-JP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E8C1" w14:textId="77777777" w:rsidR="00E57CED" w:rsidRPr="00E57CED" w:rsidRDefault="00E57CED" w:rsidP="00BA2E9C">
            <w:pPr>
              <w:rPr>
                <w:rFonts w:ascii="TH SarabunPSK" w:hAnsi="TH SarabunPSK" w:cs="TH SarabunPSK"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0077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E57CED" w:rsidRPr="00E57CED" w14:paraId="68A8D744" w14:textId="77777777" w:rsidTr="00E57CE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3121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BCDE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707C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04BC" w14:textId="77777777" w:rsidR="00E57CED" w:rsidRPr="00E57CED" w:rsidRDefault="00E57CED" w:rsidP="00BA2E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8945" w14:textId="77777777" w:rsidR="00E57CED" w:rsidRPr="00E57CED" w:rsidRDefault="00E57CED" w:rsidP="00BA2E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0844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7CED" w:rsidRPr="00E57CED" w14:paraId="60DB17CC" w14:textId="77777777" w:rsidTr="00E57CE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3F3E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0AD0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8683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04DD" w14:textId="77777777" w:rsidR="00E57CED" w:rsidRPr="00E57CED" w:rsidRDefault="00E57CED" w:rsidP="00BA2E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71BF" w14:textId="77777777" w:rsidR="00E57CED" w:rsidRPr="00E57CED" w:rsidRDefault="00E57CED" w:rsidP="00BA2E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6F98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7CED" w:rsidRPr="00E57CED" w14:paraId="27EC081C" w14:textId="77777777" w:rsidTr="00E57CE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D76F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8D7F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289D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E2F5" w14:textId="77777777" w:rsidR="00E57CED" w:rsidRPr="00E57CED" w:rsidRDefault="00E57CED" w:rsidP="00BA2E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9543" w14:textId="77777777" w:rsidR="00E57CED" w:rsidRPr="00E57CED" w:rsidRDefault="00E57CED" w:rsidP="00BA2E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1764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7CED" w:rsidRPr="00E57CED" w14:paraId="4E6E5112" w14:textId="77777777" w:rsidTr="00E57CE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D72A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3A8E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1A54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B998" w14:textId="77777777" w:rsidR="00E57CED" w:rsidRPr="00E57CED" w:rsidRDefault="00E57CED" w:rsidP="00BA2E9C">
            <w:pPr>
              <w:jc w:val="both"/>
              <w:rPr>
                <w:rFonts w:ascii="TH SarabunPSK" w:hAnsi="TH SarabunPSK" w:cs="TH SarabunPSK"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D516" w14:textId="77777777" w:rsidR="00E57CED" w:rsidRPr="00E57CED" w:rsidRDefault="00E57CED" w:rsidP="00BA2E9C">
            <w:pPr>
              <w:rPr>
                <w:rFonts w:ascii="TH SarabunPSK" w:hAnsi="TH SarabunPSK" w:cs="TH SarabunPSK"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70CD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eastAsia="ja-JP"/>
              </w:rPr>
            </w:pPr>
          </w:p>
        </w:tc>
      </w:tr>
      <w:tr w:rsidR="00E57CED" w:rsidRPr="00E57CED" w14:paraId="7450E256" w14:textId="77777777" w:rsidTr="00E57CE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0F41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2A26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BF41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1D72" w14:textId="77777777" w:rsidR="00E57CED" w:rsidRPr="00E57CED" w:rsidRDefault="00E57CED" w:rsidP="00BA2E9C">
            <w:pPr>
              <w:jc w:val="both"/>
              <w:rPr>
                <w:rFonts w:ascii="TH SarabunPSK" w:hAnsi="TH SarabunPSK" w:cs="TH SarabunPSK"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6991" w14:textId="77777777" w:rsidR="00E57CED" w:rsidRPr="00E57CED" w:rsidRDefault="00E57CED" w:rsidP="00BA2E9C">
            <w:pPr>
              <w:rPr>
                <w:rFonts w:ascii="TH SarabunPSK" w:hAnsi="TH SarabunPSK" w:cs="TH SarabunPSK"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C0A2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eastAsia="ja-JP"/>
              </w:rPr>
            </w:pPr>
          </w:p>
        </w:tc>
      </w:tr>
      <w:tr w:rsidR="00E57CED" w:rsidRPr="00E57CED" w14:paraId="055AB7A5" w14:textId="77777777" w:rsidTr="00E57CE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F520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BE70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ja-JP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CB85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7878" w14:textId="77777777" w:rsidR="00E57CED" w:rsidRPr="00E57CED" w:rsidRDefault="00E57CED" w:rsidP="00BA2E9C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eastAsia="ja-JP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748D" w14:textId="77777777" w:rsidR="00E57CED" w:rsidRPr="00E57CED" w:rsidRDefault="00E57CED" w:rsidP="00BA2E9C">
            <w:pPr>
              <w:rPr>
                <w:rFonts w:ascii="TH SarabunPSK" w:hAnsi="TH SarabunPSK" w:cs="TH SarabunPSK"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20B5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E57CED" w:rsidRPr="00E57CED" w14:paraId="77528D09" w14:textId="77777777" w:rsidTr="00E57CE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DA09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3B60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9CE1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36C3" w14:textId="77777777" w:rsidR="00E57CED" w:rsidRPr="00E57CED" w:rsidRDefault="00E57CED" w:rsidP="00BA2E9C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ja-JP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9435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8608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</w:tr>
      <w:tr w:rsidR="00E57CED" w:rsidRPr="00E57CED" w14:paraId="4680650E" w14:textId="77777777" w:rsidTr="00E57CE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91F3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DE88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FDA4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6E8C" w14:textId="77777777" w:rsidR="00E57CED" w:rsidRPr="00E57CED" w:rsidRDefault="00E57CED" w:rsidP="00BA2E9C">
            <w:pPr>
              <w:rPr>
                <w:rFonts w:ascii="TH SarabunPSK" w:hAnsi="TH SarabunPSK" w:cs="TH SarabunPSK"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AEE5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96AD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</w:tr>
      <w:tr w:rsidR="00E57CED" w:rsidRPr="00E57CED" w14:paraId="65338EA6" w14:textId="77777777" w:rsidTr="00E57CE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ADD1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FBB3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D486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F1FE" w14:textId="77777777" w:rsidR="00E57CED" w:rsidRPr="00E57CED" w:rsidRDefault="00E57CED" w:rsidP="00BA2E9C">
            <w:pPr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8AE4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4324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</w:tr>
      <w:tr w:rsidR="00E57CED" w:rsidRPr="00E57CED" w14:paraId="168B4CED" w14:textId="77777777" w:rsidTr="00E57CE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697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A1FF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5D85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A5C3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F9CB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8CF3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</w:tr>
      <w:tr w:rsidR="00E57CED" w:rsidRPr="00E57CED" w14:paraId="2D8295F8" w14:textId="77777777" w:rsidTr="00E57CE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E34E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24EA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0F54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000D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DA58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6A30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</w:tr>
      <w:tr w:rsidR="00E57CED" w:rsidRPr="00E57CED" w14:paraId="531F7233" w14:textId="77777777" w:rsidTr="00E57CE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1F78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DFF0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CD81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CD77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34F5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75F7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</w:tr>
      <w:tr w:rsidR="00E57CED" w:rsidRPr="00E57CED" w14:paraId="51D1B764" w14:textId="77777777" w:rsidTr="00E57CE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F6E6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D6BC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A378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FCC6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0B06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CFE2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</w:tr>
      <w:tr w:rsidR="00E57CED" w:rsidRPr="00E57CED" w14:paraId="025B1CA4" w14:textId="77777777" w:rsidTr="00E57CE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4A33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6AB5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760D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9176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334E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3691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</w:tr>
      <w:tr w:rsidR="00E57CED" w:rsidRPr="00E57CED" w14:paraId="6E4F672B" w14:textId="77777777" w:rsidTr="00E57CE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6962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E271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F3FA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7917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34D6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A22C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</w:tr>
      <w:tr w:rsidR="00E57CED" w:rsidRPr="00E57CED" w14:paraId="67B829EC" w14:textId="77777777" w:rsidTr="00E57CE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E01E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D6B5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C8AE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7668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3A4B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FFCC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</w:tr>
      <w:tr w:rsidR="00E57CED" w:rsidRPr="00E57CED" w14:paraId="65D66E77" w14:textId="77777777" w:rsidTr="00E57CE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31DB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6059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FC3E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9C0E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B481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9685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</w:tr>
      <w:tr w:rsidR="00E57CED" w:rsidRPr="00E57CED" w14:paraId="0A306F7A" w14:textId="77777777" w:rsidTr="00E57CE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B8B3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9353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D15C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9A15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BB13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7827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</w:tr>
      <w:tr w:rsidR="00E57CED" w:rsidRPr="00E57CED" w14:paraId="0CB10A04" w14:textId="77777777" w:rsidTr="00E57CE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3FCF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D3A6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4D10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3CC6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493A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12FC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</w:tr>
      <w:tr w:rsidR="00E57CED" w:rsidRPr="00E57CED" w14:paraId="32C0030A" w14:textId="77777777" w:rsidTr="00E57CED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0554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6B78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8921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62C0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1639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6492" w14:textId="77777777" w:rsidR="00E57CED" w:rsidRPr="00E57CED" w:rsidRDefault="00E57CED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/>
              </w:rPr>
            </w:pPr>
          </w:p>
        </w:tc>
      </w:tr>
    </w:tbl>
    <w:p w14:paraId="57FF0B23" w14:textId="77777777" w:rsidR="00E57CED" w:rsidRDefault="00E57CED">
      <w:pPr>
        <w:spacing w:after="160" w:line="259" w:lineRule="auto"/>
        <w:rPr>
          <w:cs/>
        </w:rPr>
      </w:pPr>
    </w:p>
    <w:tbl>
      <w:tblPr>
        <w:tblW w:w="936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9"/>
        <w:gridCol w:w="2410"/>
        <w:gridCol w:w="2801"/>
      </w:tblGrid>
      <w:tr w:rsidR="0028358C" w:rsidRPr="00522A94" w14:paraId="2B0560B8" w14:textId="77777777" w:rsidTr="00E57CED">
        <w:trPr>
          <w:trHeight w:val="396"/>
        </w:trPr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D9FF" w14:textId="4123207A" w:rsidR="0028358C" w:rsidRPr="00522A94" w:rsidRDefault="0028358C" w:rsidP="00593057">
            <w:pPr>
              <w:pStyle w:val="4"/>
              <w:spacing w:before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522A94">
              <w:rPr>
                <w:rFonts w:ascii="TH SarabunIT๙" w:eastAsia="Cordia New" w:hAnsi="TH SarabunIT๙" w:cs="TH SarabunIT๙"/>
                <w:noProof/>
                <w:sz w:val="32"/>
                <w:szCs w:val="32"/>
                <w:cs/>
              </w:rPr>
              <w:drawing>
                <wp:anchor distT="0" distB="0" distL="114300" distR="114300" simplePos="0" relativeHeight="251661312" behindDoc="1" locked="0" layoutInCell="0" allowOverlap="1" wp14:anchorId="315F41C9" wp14:editId="2E6B7D95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10160</wp:posOffset>
                  </wp:positionV>
                  <wp:extent cx="331470" cy="259715"/>
                  <wp:effectExtent l="0" t="0" r="0" b="6985"/>
                  <wp:wrapNone/>
                  <wp:docPr id="1338276115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25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2A9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โรงพยาบาลทุ่งสง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D8E3" w14:textId="77777777" w:rsidR="0028358C" w:rsidRPr="00522A94" w:rsidRDefault="0028358C" w:rsidP="005930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2A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1244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เลขหน้าแรก / จำนวนหน้าทั้งหมด</w:t>
            </w:r>
          </w:p>
        </w:tc>
      </w:tr>
      <w:tr w:rsidR="0028358C" w:rsidRPr="00522A94" w14:paraId="3F7E16AB" w14:textId="77777777" w:rsidTr="00E57CED"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C4E09" w14:textId="77777777" w:rsidR="0028358C" w:rsidRPr="00522A94" w:rsidRDefault="0028358C" w:rsidP="005930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วิธีปฏิบัติ เลขที่</w:t>
            </w: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22A94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A16A7E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รหัสเอกสาร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82A64EB" w14:textId="77777777" w:rsidR="0028358C" w:rsidRPr="00522A94" w:rsidRDefault="0028358C" w:rsidP="005930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2A94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F0A8"/>
            </w:r>
            <w:r w:rsidRPr="00522A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244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ลายมือชื่อผู้ตรวจสอบ</w:t>
            </w: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674E" w14:textId="77777777" w:rsidR="0028358C" w:rsidRPr="00522A94" w:rsidRDefault="0028358C" w:rsidP="005930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2A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 </w:t>
            </w:r>
            <w:r w:rsidRPr="00522A94">
              <w:rPr>
                <w:rFonts w:ascii="TH SarabunIT๙" w:hAnsi="TH SarabunIT๙" w:cs="TH SarabunIT๙"/>
                <w:sz w:val="32"/>
                <w:szCs w:val="32"/>
              </w:rPr>
              <w:t xml:space="preserve">:  </w:t>
            </w:r>
            <w:r w:rsidRPr="00E1244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ใช้แทนด้วยตัวอักษร </w:t>
            </w:r>
            <w:r w:rsidRPr="00E1244B">
              <w:rPr>
                <w:rFonts w:ascii="TH SarabunIT๙" w:hAnsi="TH SarabunIT๙" w:cs="TH SarabunIT๙"/>
                <w:color w:val="FF0000"/>
                <w:sz w:val="28"/>
              </w:rPr>
              <w:t>A B C</w:t>
            </w:r>
          </w:p>
        </w:tc>
      </w:tr>
      <w:tr w:rsidR="0028358C" w:rsidRPr="00522A94" w14:paraId="4A120BE6" w14:textId="77777777" w:rsidTr="00E57CED"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775C" w14:textId="77777777" w:rsidR="0028358C" w:rsidRPr="00522A94" w:rsidRDefault="0028358C" w:rsidP="005930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2A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22A94">
              <w:rPr>
                <w:rFonts w:ascii="TH SarabunIT๙" w:hAnsi="TH SarabunIT๙" w:cs="TH SarabunIT๙"/>
                <w:sz w:val="32"/>
                <w:szCs w:val="32"/>
              </w:rPr>
              <w:t xml:space="preserve">: 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EB14" w14:textId="77777777" w:rsidR="0028358C" w:rsidRPr="00522A94" w:rsidRDefault="0028358C" w:rsidP="005930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2A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Pr="00522A94">
              <w:rPr>
                <w:rFonts w:ascii="TH SarabunIT๙" w:hAnsi="TH SarabunIT๙" w:cs="TH SarabunIT๙"/>
                <w:sz w:val="32"/>
                <w:szCs w:val="32"/>
              </w:rPr>
              <w:t xml:space="preserve"> : </w:t>
            </w:r>
            <w:r w:rsidRPr="00E1244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วันที่มีการรับรองอนุมัติไม่ต้องพิมพ์</w:t>
            </w:r>
          </w:p>
        </w:tc>
      </w:tr>
    </w:tbl>
    <w:p w14:paraId="3F4BBC91" w14:textId="77777777" w:rsidR="00B52E3F" w:rsidRPr="00EB662C" w:rsidRDefault="00B52E3F"/>
    <w:sectPr w:rsidR="00B52E3F" w:rsidRPr="00EB66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2C"/>
    <w:rsid w:val="000A2CA2"/>
    <w:rsid w:val="0028358C"/>
    <w:rsid w:val="006C31DD"/>
    <w:rsid w:val="007E03D7"/>
    <w:rsid w:val="00A55E81"/>
    <w:rsid w:val="00B07B6B"/>
    <w:rsid w:val="00B52E3F"/>
    <w:rsid w:val="00E57CED"/>
    <w:rsid w:val="00EB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80C8A"/>
  <w15:chartTrackingRefBased/>
  <w15:docId w15:val="{C1244B8B-BA59-42E6-B689-A2AD0A2A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58C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4">
    <w:name w:val="heading 4"/>
    <w:basedOn w:val="a"/>
    <w:next w:val="a"/>
    <w:link w:val="40"/>
    <w:qFormat/>
    <w:rsid w:val="00EB662C"/>
    <w:pPr>
      <w:keepNext/>
      <w:spacing w:before="240" w:after="60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E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40">
    <w:name w:val="หัวเรื่อง 4 อักขระ"/>
    <w:basedOn w:val="a0"/>
    <w:link w:val="4"/>
    <w:rsid w:val="00EB662C"/>
    <w:rPr>
      <w:rFonts w:ascii="Times New Roman" w:eastAsia="Times New Roman" w:hAnsi="Times New Roman" w:cs="Angsana New"/>
      <w:b/>
      <w:bCs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prs thungsong</dc:creator>
  <cp:keywords/>
  <dc:description/>
  <cp:lastModifiedBy>Giiuser</cp:lastModifiedBy>
  <cp:revision>5</cp:revision>
  <dcterms:created xsi:type="dcterms:W3CDTF">2024-10-24T03:05:00Z</dcterms:created>
  <dcterms:modified xsi:type="dcterms:W3CDTF">2025-11-19T03:54:00Z</dcterms:modified>
</cp:coreProperties>
</file>